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___</w:t>
            </w:r>
            <w:r w:rsidR="00BC3D0E">
              <w:rPr>
                <w:b/>
                <w:bCs/>
                <w:sz w:val="24"/>
                <w:szCs w:val="24"/>
              </w:rPr>
              <w:t>._______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____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7D560E" w:rsidRDefault="007D560E" w:rsidP="00AF16D3">
      <w:pPr>
        <w:ind w:left="1287"/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</w:pPr>
      <w:r>
        <w:rPr>
          <w:rFonts w:eastAsia="Times New Roman" w:cs="Times New Roman"/>
          <w:b/>
          <w:color w:val="FF0000"/>
          <w:sz w:val="20"/>
          <w:szCs w:val="20"/>
          <w:lang w:eastAsia="ru-RU"/>
        </w:rPr>
        <w:t xml:space="preserve">                                      </w:t>
      </w:r>
      <w:r w:rsidRPr="007D560E">
        <w:rPr>
          <w:rFonts w:eastAsia="Times New Roman" w:cs="Times New Roman"/>
          <w:b/>
          <w:color w:val="000000" w:themeColor="text1"/>
          <w:sz w:val="20"/>
          <w:szCs w:val="20"/>
          <w:lang w:eastAsia="ru-RU"/>
        </w:rPr>
        <w:t>ЯВОРІВСЬКИЙ СЕКТОР ЗМУ ДМС</w:t>
      </w:r>
    </w:p>
    <w:p w:rsidR="00BC3D0E" w:rsidRPr="007D560E" w:rsidRDefault="007D560E" w:rsidP="007D560E">
      <w:pPr>
        <w:rPr>
          <w:rFonts w:eastAsia="Times New Roman" w:cs="Times New Roman"/>
          <w:color w:val="000000" w:themeColor="text1"/>
          <w:sz w:val="16"/>
          <w:szCs w:val="16"/>
          <w:lang w:eastAsia="ru-RU"/>
        </w:rPr>
      </w:pPr>
      <w:r>
        <w:rPr>
          <w:rFonts w:eastAsia="Times New Roman" w:cs="Times New Roman"/>
          <w:color w:val="FF0000"/>
          <w:sz w:val="16"/>
          <w:szCs w:val="16"/>
          <w:lang w:eastAsia="ru-RU"/>
        </w:rPr>
        <w:t xml:space="preserve">                                                                 </w:t>
      </w:r>
      <w:r w:rsidR="00AF16D3" w:rsidRPr="007D560E">
        <w:rPr>
          <w:rFonts w:eastAsia="Times New Roman" w:cs="Times New Roman"/>
          <w:color w:val="000000" w:themeColor="text1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A9757F" w:rsidRPr="007D560E" w:rsidRDefault="00A9757F" w:rsidP="00251330">
      <w:pPr>
        <w:ind w:left="1287"/>
        <w:jc w:val="center"/>
        <w:rPr>
          <w:rFonts w:ascii="Verdana" w:eastAsia="Times New Roman" w:hAnsi="Verdana" w:cs="Times New Roman"/>
          <w:color w:val="000000" w:themeColor="text1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постійне проживання) чи 15 років (для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долучення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386019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здійснює із застосуванням засобів Реєстру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бланка 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оформленні чи видачі посвідчення із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наявності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зображеної на фотокартці, про що складає акт. Акт складається в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7D560E" w:rsidP="00933314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Завідувач сектору                                                                                                                                     Ігор ДАШАВЕЦЬ</w:t>
      </w: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BDF" w:rsidRDefault="00975BDF">
      <w:r>
        <w:separator/>
      </w:r>
    </w:p>
  </w:endnote>
  <w:endnote w:type="continuationSeparator" w:id="0">
    <w:p w:rsidR="00975BDF" w:rsidRDefault="00975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BDF" w:rsidRDefault="00975BDF">
      <w:r>
        <w:separator/>
      </w:r>
    </w:p>
  </w:footnote>
  <w:footnote w:type="continuationSeparator" w:id="0">
    <w:p w:rsidR="00975BDF" w:rsidRDefault="00975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386019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7D560E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975BD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03619"/>
    <w:rsid w:val="00026264"/>
    <w:rsid w:val="00034475"/>
    <w:rsid w:val="000A435E"/>
    <w:rsid w:val="000D4BA4"/>
    <w:rsid w:val="000E2360"/>
    <w:rsid w:val="001016E3"/>
    <w:rsid w:val="0013291A"/>
    <w:rsid w:val="001E6D1C"/>
    <w:rsid w:val="00251330"/>
    <w:rsid w:val="00290952"/>
    <w:rsid w:val="00386019"/>
    <w:rsid w:val="00501B7A"/>
    <w:rsid w:val="005A027F"/>
    <w:rsid w:val="005B0447"/>
    <w:rsid w:val="00684FF2"/>
    <w:rsid w:val="00690EF2"/>
    <w:rsid w:val="006E32DD"/>
    <w:rsid w:val="006F51B6"/>
    <w:rsid w:val="00774A52"/>
    <w:rsid w:val="00790D79"/>
    <w:rsid w:val="007D560E"/>
    <w:rsid w:val="00815683"/>
    <w:rsid w:val="0083636D"/>
    <w:rsid w:val="0085189D"/>
    <w:rsid w:val="00933314"/>
    <w:rsid w:val="0094321F"/>
    <w:rsid w:val="00975BDF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521B5"/>
    <w:rsid w:val="00CB2E6C"/>
    <w:rsid w:val="00D15195"/>
    <w:rsid w:val="00D16AD8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B55F3-A9B6-46E9-9014-A7EB4F55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12899</Words>
  <Characters>7353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3</cp:revision>
  <cp:lastPrinted>2025-10-02T06:19:00Z</cp:lastPrinted>
  <dcterms:created xsi:type="dcterms:W3CDTF">2025-11-04T11:48:00Z</dcterms:created>
  <dcterms:modified xsi:type="dcterms:W3CDTF">2025-11-04T13:56:00Z</dcterms:modified>
</cp:coreProperties>
</file>